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57" w:rsidRDefault="00575C0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D95B1" wp14:editId="77B49225">
                <wp:simplePos x="0" y="0"/>
                <wp:positionH relativeFrom="column">
                  <wp:posOffset>-890270</wp:posOffset>
                </wp:positionH>
                <wp:positionV relativeFrom="paragraph">
                  <wp:posOffset>-4445</wp:posOffset>
                </wp:positionV>
                <wp:extent cx="7543800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5C02" w:rsidRPr="00575C02" w:rsidRDefault="00575C02" w:rsidP="00575C0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C02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TOMBOLA-UITSLAG  2013-2014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8D95B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70.1pt;margin-top:-.35pt;width:594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575C02" w:rsidRPr="00575C02" w:rsidRDefault="00575C02" w:rsidP="00575C0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5C02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TOMBOLA-UITSLAG  2013-2014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2C57" w:rsidRDefault="00575C02" w:rsidP="00575C02">
      <w:pPr>
        <w:pStyle w:val="Lijstalinea"/>
        <w:numPr>
          <w:ilvl w:val="0"/>
          <w:numId w:val="3"/>
        </w:num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5pt;margin-top:12.15pt;width:526.9pt;height:480.75pt;z-index:-251655168;mso-position-horizontal-relative:text;mso-position-vertical-relative:text;mso-width-relative:page;mso-height-relative:page">
            <v:imagedata r:id="rId5" o:title="logo wit+ gekleurde tekst" gain="19661f" blacklevel="22938f"/>
          </v:shape>
        </w:pict>
      </w:r>
      <w:r w:rsidR="00CF2C57">
        <w:t>GRILL</w:t>
      </w:r>
      <w:r w:rsidR="00735958">
        <w:t xml:space="preserve">                                586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BAKPLAAT</w:t>
      </w:r>
      <w:r w:rsidR="00735958">
        <w:t xml:space="preserve">                       026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KOFFIEZET</w:t>
      </w:r>
      <w:r w:rsidR="00735958">
        <w:t xml:space="preserve">                       070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FRITEUSE</w:t>
      </w:r>
      <w:r w:rsidR="00735958">
        <w:t xml:space="preserve">                         176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FONDUESE</w:t>
      </w:r>
      <w:bookmarkStart w:id="0" w:name="_GoBack"/>
      <w:bookmarkEnd w:id="0"/>
      <w:r>
        <w:t>T</w:t>
      </w:r>
      <w:r w:rsidR="00735958">
        <w:t xml:space="preserve">                    557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STAAFMIXER</w:t>
      </w:r>
      <w:r w:rsidR="00735958">
        <w:t xml:space="preserve">                   723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STAAFMIXER</w:t>
      </w:r>
      <w:r w:rsidR="00735958">
        <w:t xml:space="preserve">                   243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RACLETTE  GRILL</w:t>
      </w:r>
      <w:r w:rsidR="00735958">
        <w:t xml:space="preserve">            593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GOURMET</w:t>
      </w:r>
      <w:r w:rsidR="00735958">
        <w:t xml:space="preserve">                       692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KRUIMELDIEF</w:t>
      </w:r>
      <w:r w:rsidR="00735958">
        <w:t xml:space="preserve">                  563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KRUIMELDIEF</w:t>
      </w:r>
      <w:r w:rsidR="00735958">
        <w:t xml:space="preserve">                  152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WATERKAN</w:t>
      </w:r>
      <w:r w:rsidR="00735958">
        <w:t xml:space="preserve">                     234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WATERKAN</w:t>
      </w:r>
      <w:r w:rsidR="00735958">
        <w:t xml:space="preserve">                     787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HAARDROGER</w:t>
      </w:r>
      <w:r w:rsidR="00735958">
        <w:t xml:space="preserve">                313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HAARDROGER</w:t>
      </w:r>
      <w:r w:rsidR="00735958">
        <w:t xml:space="preserve">                775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TONDUESESET</w:t>
      </w:r>
      <w:r w:rsidR="00735958">
        <w:t xml:space="preserve">                049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SCHEERMACHINE</w:t>
      </w:r>
      <w:r w:rsidR="00735958">
        <w:t xml:space="preserve">           616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TRIMMER</w:t>
      </w:r>
      <w:r w:rsidR="00735958">
        <w:t xml:space="preserve">                         440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PERSONENWEEGSCHAAL</w:t>
      </w:r>
      <w:r w:rsidR="00735958">
        <w:t xml:space="preserve">  581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PERSONENWEEGSCHAAL</w:t>
      </w:r>
      <w:r w:rsidR="00735958">
        <w:t xml:space="preserve"> 796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HARTSLAGMETER</w:t>
      </w:r>
      <w:r w:rsidR="00735958">
        <w:t xml:space="preserve">               384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MOLENSET</w:t>
      </w:r>
      <w:r w:rsidR="00735958">
        <w:t xml:space="preserve">                           418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MOLENSET</w:t>
      </w:r>
      <w:r w:rsidR="00735958">
        <w:t xml:space="preserve">                           503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KEUKENWEEGSCHAAL</w:t>
      </w:r>
      <w:r w:rsidR="00735958">
        <w:t xml:space="preserve">       456</w:t>
      </w:r>
    </w:p>
    <w:p w:rsidR="00CF2C57" w:rsidRDefault="00CF2C57" w:rsidP="00575C02">
      <w:pPr>
        <w:pStyle w:val="Lijstalinea"/>
        <w:numPr>
          <w:ilvl w:val="0"/>
          <w:numId w:val="3"/>
        </w:numPr>
        <w:jc w:val="center"/>
      </w:pPr>
      <w:r>
        <w:t>KEUKENWEEGSCHAAL</w:t>
      </w:r>
      <w:r w:rsidR="00735958">
        <w:t xml:space="preserve">       789</w:t>
      </w:r>
    </w:p>
    <w:p w:rsidR="007551E1" w:rsidRDefault="007551E1" w:rsidP="007551E1">
      <w:pPr>
        <w:pStyle w:val="Lijstalinea"/>
      </w:pPr>
    </w:p>
    <w:p w:rsidR="007551E1" w:rsidRDefault="007551E1" w:rsidP="007551E1">
      <w:pPr>
        <w:pStyle w:val="Lijstalinea"/>
      </w:pPr>
    </w:p>
    <w:p w:rsidR="007551E1" w:rsidRDefault="007551E1" w:rsidP="007551E1">
      <w:pPr>
        <w:pStyle w:val="Lijstalinea"/>
      </w:pPr>
      <w:r>
        <w:t>Pri</w:t>
      </w:r>
      <w:r w:rsidR="004B0DD7">
        <w:t>jzen af te halen voor 01.03.2014</w:t>
      </w:r>
      <w:r>
        <w:t xml:space="preserve"> bij </w:t>
      </w:r>
      <w:proofErr w:type="spellStart"/>
      <w:r>
        <w:t>Vanstraelen</w:t>
      </w:r>
      <w:proofErr w:type="spellEnd"/>
      <w:r>
        <w:t xml:space="preserve"> Roger  Kiewitstraat 47, 3500 Hasselt.</w:t>
      </w:r>
    </w:p>
    <w:p w:rsidR="007551E1" w:rsidRDefault="007551E1" w:rsidP="007551E1">
      <w:pPr>
        <w:pStyle w:val="Lijstalinea"/>
      </w:pPr>
      <w:r>
        <w:t>Gelieve eerst telefonisch contact te nemen (011/723221)</w:t>
      </w:r>
    </w:p>
    <w:sectPr w:rsidR="0075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D79BF"/>
    <w:multiLevelType w:val="hybridMultilevel"/>
    <w:tmpl w:val="F31C1F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26165"/>
    <w:multiLevelType w:val="hybridMultilevel"/>
    <w:tmpl w:val="1862C9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A4EE8"/>
    <w:multiLevelType w:val="hybridMultilevel"/>
    <w:tmpl w:val="2CF2CF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57"/>
    <w:rsid w:val="000F1744"/>
    <w:rsid w:val="00147041"/>
    <w:rsid w:val="004B0DD7"/>
    <w:rsid w:val="00575C02"/>
    <w:rsid w:val="00583E9A"/>
    <w:rsid w:val="005B77F3"/>
    <w:rsid w:val="00735958"/>
    <w:rsid w:val="007551E1"/>
    <w:rsid w:val="00CF2C57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332330-7F7A-435D-9B06-39B0D32F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Ludo Santermans</dc:creator>
  <cp:lastModifiedBy>Glenn Rubens</cp:lastModifiedBy>
  <cp:revision>12</cp:revision>
  <cp:lastPrinted>2013-12-17T13:04:00Z</cp:lastPrinted>
  <dcterms:created xsi:type="dcterms:W3CDTF">2013-01-11T10:50:00Z</dcterms:created>
  <dcterms:modified xsi:type="dcterms:W3CDTF">2014-01-13T08:25:00Z</dcterms:modified>
</cp:coreProperties>
</file>